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F5DD" w14:textId="77777777" w:rsidR="00596470" w:rsidRDefault="00596470" w:rsidP="005964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596470">
        <w:rPr>
          <w:rFonts w:ascii="Times New Roman" w:hAnsi="Times New Roman" w:cs="Times New Roman"/>
          <w:b/>
          <w:sz w:val="26"/>
          <w:szCs w:val="26"/>
        </w:rPr>
        <w:t xml:space="preserve">аспорядительный акт о зачислении </w:t>
      </w:r>
      <w:r>
        <w:rPr>
          <w:rFonts w:ascii="Times New Roman" w:hAnsi="Times New Roman" w:cs="Times New Roman"/>
          <w:b/>
          <w:sz w:val="26"/>
          <w:szCs w:val="26"/>
        </w:rPr>
        <w:t>воспитанников</w:t>
      </w:r>
    </w:p>
    <w:p w14:paraId="1A101719" w14:textId="77777777" w:rsidR="00A5496D" w:rsidRDefault="00596470" w:rsidP="000937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МДОБУ «Детский сад общеразвивающего вида № 31»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г.Дальнегорска</w:t>
      </w:r>
      <w:proofErr w:type="spellEnd"/>
    </w:p>
    <w:p w14:paraId="7652DE90" w14:textId="77777777" w:rsidR="000937D8" w:rsidRPr="000937D8" w:rsidRDefault="000937D8" w:rsidP="000937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313B43" w14:textId="392A72CE" w:rsidR="00501C87" w:rsidRDefault="006F70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</w:t>
      </w:r>
      <w:r w:rsidR="005776A2">
        <w:rPr>
          <w:rFonts w:ascii="Times New Roman" w:hAnsi="Times New Roman" w:cs="Times New Roman"/>
          <w:sz w:val="26"/>
          <w:szCs w:val="26"/>
        </w:rPr>
        <w:t>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699"/>
        <w:gridCol w:w="3827"/>
        <w:gridCol w:w="2268"/>
      </w:tblGrid>
      <w:tr w:rsidR="00501C87" w:rsidRPr="00501C87" w14:paraId="6A3F85A4" w14:textId="77777777" w:rsidTr="000F166B">
        <w:tc>
          <w:tcPr>
            <w:tcW w:w="1516" w:type="dxa"/>
            <w:vAlign w:val="center"/>
          </w:tcPr>
          <w:p w14:paraId="4FBB6A68" w14:textId="77777777" w:rsidR="00501C87" w:rsidRPr="00501C87" w:rsidRDefault="00501C87" w:rsidP="00501C87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99" w:type="dxa"/>
            <w:vAlign w:val="center"/>
          </w:tcPr>
          <w:p w14:paraId="63EDF54A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3827" w:type="dxa"/>
            <w:vAlign w:val="center"/>
          </w:tcPr>
          <w:p w14:paraId="3AE80C19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268" w:type="dxa"/>
            <w:vAlign w:val="center"/>
          </w:tcPr>
          <w:p w14:paraId="7324EA5A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1E0243" w:rsidRPr="00501C87" w14:paraId="6656DD41" w14:textId="77777777" w:rsidTr="000F166B">
        <w:tc>
          <w:tcPr>
            <w:tcW w:w="1516" w:type="dxa"/>
            <w:vAlign w:val="center"/>
          </w:tcPr>
          <w:p w14:paraId="21F6C3AA" w14:textId="16963633" w:rsidR="001E0243" w:rsidRPr="00501C87" w:rsidRDefault="006F701A" w:rsidP="006C7CCE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</w:t>
            </w:r>
            <w:r w:rsidR="001E0243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99" w:type="dxa"/>
            <w:vAlign w:val="center"/>
          </w:tcPr>
          <w:p w14:paraId="12BD177E" w14:textId="653D9447" w:rsidR="001E0243" w:rsidRPr="00501C87" w:rsidRDefault="001E0243" w:rsidP="001E0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70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3827" w:type="dxa"/>
          </w:tcPr>
          <w:p w14:paraId="21D179E3" w14:textId="54D87F6E" w:rsidR="001E0243" w:rsidRDefault="005776A2" w:rsidP="00FF2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 группа № 2</w:t>
            </w:r>
          </w:p>
        </w:tc>
        <w:tc>
          <w:tcPr>
            <w:tcW w:w="2268" w:type="dxa"/>
            <w:vAlign w:val="center"/>
          </w:tcPr>
          <w:p w14:paraId="7C3DB508" w14:textId="32AC1FD3" w:rsidR="001E0243" w:rsidRPr="00501C87" w:rsidRDefault="001E0243" w:rsidP="001E0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6F70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776A2" w:rsidRPr="00501C87" w14:paraId="49947B33" w14:textId="77777777" w:rsidTr="000F166B">
        <w:tc>
          <w:tcPr>
            <w:tcW w:w="1516" w:type="dxa"/>
            <w:vAlign w:val="center"/>
          </w:tcPr>
          <w:p w14:paraId="2D72EF70" w14:textId="5480AC7D" w:rsidR="005776A2" w:rsidRPr="00501C87" w:rsidRDefault="0046378E" w:rsidP="005776A2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99" w:type="dxa"/>
            <w:vAlign w:val="center"/>
          </w:tcPr>
          <w:p w14:paraId="2D5879F3" w14:textId="55B5A79F" w:rsidR="005776A2" w:rsidRPr="00501C87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637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3827" w:type="dxa"/>
          </w:tcPr>
          <w:p w14:paraId="364B2616" w14:textId="51100DB7" w:rsidR="005776A2" w:rsidRDefault="0046378E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Младшая группа № 2</w:t>
            </w:r>
          </w:p>
        </w:tc>
        <w:tc>
          <w:tcPr>
            <w:tcW w:w="2268" w:type="dxa"/>
            <w:vAlign w:val="center"/>
          </w:tcPr>
          <w:p w14:paraId="7C00E66A" w14:textId="3E37DD88" w:rsidR="005776A2" w:rsidRPr="00501C87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6378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6378E" w:rsidRPr="00501C87" w14:paraId="2533428D" w14:textId="77777777" w:rsidTr="000F166B">
        <w:tc>
          <w:tcPr>
            <w:tcW w:w="1516" w:type="dxa"/>
            <w:vAlign w:val="center"/>
          </w:tcPr>
          <w:p w14:paraId="604735C2" w14:textId="37A4A0D8" w:rsidR="0046378E" w:rsidRDefault="0046378E" w:rsidP="00463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1699" w:type="dxa"/>
            <w:vAlign w:val="center"/>
          </w:tcPr>
          <w:p w14:paraId="26E63256" w14:textId="3CF2D196" w:rsidR="0046378E" w:rsidRPr="00501C87" w:rsidRDefault="0046378E" w:rsidP="00463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60-в </w:t>
            </w:r>
          </w:p>
        </w:tc>
        <w:tc>
          <w:tcPr>
            <w:tcW w:w="3827" w:type="dxa"/>
          </w:tcPr>
          <w:p w14:paraId="1E949661" w14:textId="77777777" w:rsidR="0046378E" w:rsidRDefault="0046378E" w:rsidP="00463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раннего возраста </w:t>
            </w:r>
          </w:p>
          <w:p w14:paraId="10DFA526" w14:textId="4559C847" w:rsidR="0046378E" w:rsidRDefault="0046378E" w:rsidP="00463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1,5 до 3 –х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лет)   </w:t>
            </w:r>
            <w:proofErr w:type="gramEnd"/>
          </w:p>
        </w:tc>
        <w:tc>
          <w:tcPr>
            <w:tcW w:w="2268" w:type="dxa"/>
            <w:vAlign w:val="center"/>
          </w:tcPr>
          <w:p w14:paraId="6ECF63C4" w14:textId="063B827E" w:rsidR="0046378E" w:rsidRDefault="0046378E" w:rsidP="00463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20</w:t>
            </w:r>
          </w:p>
        </w:tc>
      </w:tr>
    </w:tbl>
    <w:p w14:paraId="1688C642" w14:textId="77777777" w:rsidR="00501C87" w:rsidRDefault="00501C87">
      <w:pPr>
        <w:rPr>
          <w:rFonts w:ascii="Times New Roman" w:hAnsi="Times New Roman" w:cs="Times New Roman"/>
          <w:sz w:val="26"/>
          <w:szCs w:val="26"/>
        </w:rPr>
      </w:pPr>
    </w:p>
    <w:sectPr w:rsidR="00501C87" w:rsidSect="008F48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6B"/>
    <w:rsid w:val="00075C5F"/>
    <w:rsid w:val="000763DF"/>
    <w:rsid w:val="000937D8"/>
    <w:rsid w:val="000B6CDC"/>
    <w:rsid w:val="000F166B"/>
    <w:rsid w:val="0010617C"/>
    <w:rsid w:val="0012771D"/>
    <w:rsid w:val="001911C1"/>
    <w:rsid w:val="00193AF8"/>
    <w:rsid w:val="001E0243"/>
    <w:rsid w:val="001F7ABA"/>
    <w:rsid w:val="002211F9"/>
    <w:rsid w:val="00223022"/>
    <w:rsid w:val="0024554A"/>
    <w:rsid w:val="00271B97"/>
    <w:rsid w:val="002850D0"/>
    <w:rsid w:val="002C051B"/>
    <w:rsid w:val="002D12D9"/>
    <w:rsid w:val="00342214"/>
    <w:rsid w:val="00412B42"/>
    <w:rsid w:val="00461C22"/>
    <w:rsid w:val="0046378E"/>
    <w:rsid w:val="00472654"/>
    <w:rsid w:val="004845EA"/>
    <w:rsid w:val="004A192A"/>
    <w:rsid w:val="004C45EA"/>
    <w:rsid w:val="004D7171"/>
    <w:rsid w:val="004E4699"/>
    <w:rsid w:val="004F0F4D"/>
    <w:rsid w:val="00501C87"/>
    <w:rsid w:val="00522ED1"/>
    <w:rsid w:val="005776A2"/>
    <w:rsid w:val="00596470"/>
    <w:rsid w:val="005A3F93"/>
    <w:rsid w:val="005B0166"/>
    <w:rsid w:val="005D1C7A"/>
    <w:rsid w:val="005F24ED"/>
    <w:rsid w:val="0060244E"/>
    <w:rsid w:val="00622481"/>
    <w:rsid w:val="00624515"/>
    <w:rsid w:val="00684A37"/>
    <w:rsid w:val="006C7CCE"/>
    <w:rsid w:val="006D6DFC"/>
    <w:rsid w:val="006F701A"/>
    <w:rsid w:val="00706DDE"/>
    <w:rsid w:val="00753814"/>
    <w:rsid w:val="00755FAA"/>
    <w:rsid w:val="0075771F"/>
    <w:rsid w:val="0078587C"/>
    <w:rsid w:val="00792B98"/>
    <w:rsid w:val="0079498E"/>
    <w:rsid w:val="00795282"/>
    <w:rsid w:val="007B25FC"/>
    <w:rsid w:val="007B4ACB"/>
    <w:rsid w:val="007C5EF6"/>
    <w:rsid w:val="007E5755"/>
    <w:rsid w:val="00824360"/>
    <w:rsid w:val="00847E32"/>
    <w:rsid w:val="008664B3"/>
    <w:rsid w:val="0088368A"/>
    <w:rsid w:val="00885400"/>
    <w:rsid w:val="008E61F7"/>
    <w:rsid w:val="008F48DB"/>
    <w:rsid w:val="00907272"/>
    <w:rsid w:val="00910613"/>
    <w:rsid w:val="00910FE8"/>
    <w:rsid w:val="009269F6"/>
    <w:rsid w:val="00930523"/>
    <w:rsid w:val="00944CAC"/>
    <w:rsid w:val="00945CC2"/>
    <w:rsid w:val="009578AE"/>
    <w:rsid w:val="00980639"/>
    <w:rsid w:val="009B205C"/>
    <w:rsid w:val="009C12D5"/>
    <w:rsid w:val="009D3C3B"/>
    <w:rsid w:val="009D6F30"/>
    <w:rsid w:val="009F243A"/>
    <w:rsid w:val="00A5496D"/>
    <w:rsid w:val="00A5521E"/>
    <w:rsid w:val="00AC3A3A"/>
    <w:rsid w:val="00B16F91"/>
    <w:rsid w:val="00B4152F"/>
    <w:rsid w:val="00B45E1F"/>
    <w:rsid w:val="00B47A7B"/>
    <w:rsid w:val="00B755F7"/>
    <w:rsid w:val="00BA407B"/>
    <w:rsid w:val="00BD3212"/>
    <w:rsid w:val="00BD60F5"/>
    <w:rsid w:val="00C06072"/>
    <w:rsid w:val="00C12F16"/>
    <w:rsid w:val="00C37D27"/>
    <w:rsid w:val="00D01095"/>
    <w:rsid w:val="00D556A3"/>
    <w:rsid w:val="00D90BB5"/>
    <w:rsid w:val="00DA066B"/>
    <w:rsid w:val="00DB2863"/>
    <w:rsid w:val="00E6299F"/>
    <w:rsid w:val="00E71C3B"/>
    <w:rsid w:val="00E8363E"/>
    <w:rsid w:val="00EA6932"/>
    <w:rsid w:val="00F71A48"/>
    <w:rsid w:val="00F85890"/>
    <w:rsid w:val="00F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A8F"/>
  <w15:docId w15:val="{1E0CAC36-AE19-4FF5-827B-93EEC2B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oOo</cp:lastModifiedBy>
  <cp:revision>4</cp:revision>
  <cp:lastPrinted>2024-02-21T00:30:00Z</cp:lastPrinted>
  <dcterms:created xsi:type="dcterms:W3CDTF">2025-10-21T23:22:00Z</dcterms:created>
  <dcterms:modified xsi:type="dcterms:W3CDTF">2025-10-21T23:26:00Z</dcterms:modified>
</cp:coreProperties>
</file>