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F5DD" w14:textId="77777777" w:rsidR="00596470" w:rsidRDefault="00596470" w:rsidP="005964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</w:t>
      </w:r>
      <w:r w:rsidRPr="00596470">
        <w:rPr>
          <w:rFonts w:ascii="Times New Roman" w:hAnsi="Times New Roman" w:cs="Times New Roman"/>
          <w:b/>
          <w:sz w:val="26"/>
          <w:szCs w:val="26"/>
        </w:rPr>
        <w:t xml:space="preserve">аспорядительный акт о зачислении </w:t>
      </w:r>
      <w:r>
        <w:rPr>
          <w:rFonts w:ascii="Times New Roman" w:hAnsi="Times New Roman" w:cs="Times New Roman"/>
          <w:b/>
          <w:sz w:val="26"/>
          <w:szCs w:val="26"/>
        </w:rPr>
        <w:t>воспитанников</w:t>
      </w:r>
    </w:p>
    <w:p w14:paraId="1A101719" w14:textId="77777777" w:rsidR="00A5496D" w:rsidRDefault="00596470" w:rsidP="000937D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МДОБУ «Детский сад общеразвивающего вида № 31»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г.Дальнегорска</w:t>
      </w:r>
      <w:proofErr w:type="spellEnd"/>
    </w:p>
    <w:p w14:paraId="7652DE90" w14:textId="77777777" w:rsidR="000937D8" w:rsidRPr="000937D8" w:rsidRDefault="000937D8" w:rsidP="000937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313B43" w14:textId="78D449AD" w:rsidR="00501C87" w:rsidRDefault="005776A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6"/>
        <w:gridCol w:w="1699"/>
        <w:gridCol w:w="3827"/>
        <w:gridCol w:w="2268"/>
      </w:tblGrid>
      <w:tr w:rsidR="00501C87" w:rsidRPr="00501C87" w14:paraId="6A3F85A4" w14:textId="77777777" w:rsidTr="000F166B">
        <w:tc>
          <w:tcPr>
            <w:tcW w:w="1516" w:type="dxa"/>
            <w:vAlign w:val="center"/>
          </w:tcPr>
          <w:p w14:paraId="4FBB6A68" w14:textId="77777777" w:rsidR="00501C87" w:rsidRPr="00501C87" w:rsidRDefault="00501C87" w:rsidP="00501C8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699" w:type="dxa"/>
            <w:vAlign w:val="center"/>
          </w:tcPr>
          <w:p w14:paraId="63EDF54A" w14:textId="77777777" w:rsidR="00501C87" w:rsidRPr="00501C87" w:rsidRDefault="00501C87" w:rsidP="00847E32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3827" w:type="dxa"/>
            <w:vAlign w:val="center"/>
          </w:tcPr>
          <w:p w14:paraId="3AE80C19" w14:textId="77777777" w:rsidR="00501C87" w:rsidRPr="00501C87" w:rsidRDefault="00501C87" w:rsidP="00847E32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2268" w:type="dxa"/>
            <w:vAlign w:val="center"/>
          </w:tcPr>
          <w:p w14:paraId="7324EA5A" w14:textId="77777777" w:rsidR="00501C87" w:rsidRPr="00501C87" w:rsidRDefault="00501C87" w:rsidP="00847E32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1E0243" w:rsidRPr="00501C87" w14:paraId="6656DD41" w14:textId="77777777" w:rsidTr="000F166B">
        <w:tc>
          <w:tcPr>
            <w:tcW w:w="1516" w:type="dxa"/>
            <w:vAlign w:val="center"/>
          </w:tcPr>
          <w:p w14:paraId="21F6C3AA" w14:textId="4901FA25" w:rsidR="001E0243" w:rsidRPr="00501C87" w:rsidRDefault="005776A2" w:rsidP="006C7CCE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</w:t>
            </w:r>
            <w:r w:rsidR="001E0243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  <w:tc>
          <w:tcPr>
            <w:tcW w:w="1699" w:type="dxa"/>
            <w:vAlign w:val="center"/>
          </w:tcPr>
          <w:p w14:paraId="12BD177E" w14:textId="34DECAF0" w:rsidR="001E0243" w:rsidRPr="00501C87" w:rsidRDefault="001E0243" w:rsidP="001E0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3827" w:type="dxa"/>
          </w:tcPr>
          <w:p w14:paraId="21D179E3" w14:textId="54D87F6E" w:rsidR="001E0243" w:rsidRDefault="005776A2" w:rsidP="00FF2F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группа № 2</w:t>
            </w:r>
          </w:p>
        </w:tc>
        <w:tc>
          <w:tcPr>
            <w:tcW w:w="2268" w:type="dxa"/>
            <w:vAlign w:val="center"/>
          </w:tcPr>
          <w:p w14:paraId="7C3DB508" w14:textId="7E18D4DB" w:rsidR="001E0243" w:rsidRPr="00501C87" w:rsidRDefault="001E0243" w:rsidP="001E0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5776A2" w:rsidRPr="00501C87" w14:paraId="49947B33" w14:textId="77777777" w:rsidTr="000F166B">
        <w:tc>
          <w:tcPr>
            <w:tcW w:w="1516" w:type="dxa"/>
            <w:vAlign w:val="center"/>
          </w:tcPr>
          <w:p w14:paraId="2D72EF70" w14:textId="06D364D4" w:rsidR="005776A2" w:rsidRPr="00501C87" w:rsidRDefault="005776A2" w:rsidP="005776A2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03.09.2025</w:t>
            </w:r>
          </w:p>
        </w:tc>
        <w:tc>
          <w:tcPr>
            <w:tcW w:w="1699" w:type="dxa"/>
            <w:vAlign w:val="center"/>
          </w:tcPr>
          <w:p w14:paraId="2D5879F3" w14:textId="38B48A94" w:rsidR="005776A2" w:rsidRPr="00501C87" w:rsidRDefault="005776A2" w:rsidP="00577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3827" w:type="dxa"/>
          </w:tcPr>
          <w:p w14:paraId="0BECE2D8" w14:textId="77777777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Группа раннего возраста </w:t>
            </w:r>
          </w:p>
          <w:p w14:paraId="364B2616" w14:textId="7AB68951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(от 1,5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лет)   </w:t>
            </w:r>
            <w:proofErr w:type="gramEnd"/>
          </w:p>
        </w:tc>
        <w:tc>
          <w:tcPr>
            <w:tcW w:w="2268" w:type="dxa"/>
            <w:vAlign w:val="center"/>
          </w:tcPr>
          <w:p w14:paraId="7C00E66A" w14:textId="47790A6E" w:rsidR="005776A2" w:rsidRPr="00501C87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12</w:t>
            </w:r>
          </w:p>
        </w:tc>
      </w:tr>
      <w:tr w:rsidR="006C7CCE" w:rsidRPr="00501C87" w14:paraId="2533428D" w14:textId="77777777" w:rsidTr="000F166B">
        <w:tc>
          <w:tcPr>
            <w:tcW w:w="1516" w:type="dxa"/>
            <w:vAlign w:val="center"/>
          </w:tcPr>
          <w:p w14:paraId="604735C2" w14:textId="491F7065" w:rsidR="006C7CCE" w:rsidRDefault="005776A2" w:rsidP="001C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09.09.2025</w:t>
            </w:r>
          </w:p>
        </w:tc>
        <w:tc>
          <w:tcPr>
            <w:tcW w:w="1699" w:type="dxa"/>
            <w:vAlign w:val="center"/>
          </w:tcPr>
          <w:p w14:paraId="26E63256" w14:textId="604A6A89" w:rsidR="000F166B" w:rsidRPr="00501C87" w:rsidRDefault="006C7CCE" w:rsidP="001E0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22ED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</w:p>
        </w:tc>
        <w:tc>
          <w:tcPr>
            <w:tcW w:w="3827" w:type="dxa"/>
          </w:tcPr>
          <w:p w14:paraId="10DFA526" w14:textId="050F6856" w:rsidR="006C7CCE" w:rsidRDefault="005776A2" w:rsidP="00522E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группа № 1</w:t>
            </w:r>
          </w:p>
        </w:tc>
        <w:tc>
          <w:tcPr>
            <w:tcW w:w="2268" w:type="dxa"/>
            <w:vAlign w:val="center"/>
          </w:tcPr>
          <w:p w14:paraId="6ECF63C4" w14:textId="554D2D3B" w:rsidR="006C7CCE" w:rsidRDefault="00522ED1" w:rsidP="001E0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F166B" w:rsidRPr="00501C87" w14:paraId="5DBFDB9F" w14:textId="77777777" w:rsidTr="000F166B">
        <w:tc>
          <w:tcPr>
            <w:tcW w:w="1516" w:type="dxa"/>
            <w:vAlign w:val="center"/>
          </w:tcPr>
          <w:p w14:paraId="3A8CE7E0" w14:textId="2A182563" w:rsidR="000F166B" w:rsidRDefault="005776A2" w:rsidP="001C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</w:t>
            </w:r>
            <w:r w:rsidR="001E024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699" w:type="dxa"/>
            <w:vAlign w:val="center"/>
          </w:tcPr>
          <w:p w14:paraId="35F4F9AE" w14:textId="196E29B1" w:rsidR="001E0243" w:rsidRDefault="000F166B" w:rsidP="00577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="004D7171">
              <w:rPr>
                <w:rFonts w:ascii="Times New Roman" w:hAnsi="Times New Roman" w:cs="Times New Roman"/>
                <w:sz w:val="26"/>
                <w:szCs w:val="26"/>
              </w:rPr>
              <w:t xml:space="preserve">-в </w:t>
            </w:r>
          </w:p>
        </w:tc>
        <w:tc>
          <w:tcPr>
            <w:tcW w:w="3827" w:type="dxa"/>
          </w:tcPr>
          <w:p w14:paraId="121B613B" w14:textId="77777777" w:rsidR="000F166B" w:rsidRDefault="000F166B" w:rsidP="001C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Группа раннего возраста </w:t>
            </w:r>
          </w:p>
          <w:p w14:paraId="3F6DBFD1" w14:textId="2D72AC2A" w:rsidR="000F166B" w:rsidRDefault="000F166B" w:rsidP="00522E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(от </w:t>
            </w:r>
            <w:r w:rsidR="00522ED1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22ED1">
              <w:rPr>
                <w:rFonts w:ascii="Times New Roman" w:hAnsi="Times New Roman" w:cs="Times New Roman"/>
                <w:sz w:val="26"/>
                <w:szCs w:val="26"/>
              </w:rPr>
              <w:t xml:space="preserve"> –х </w:t>
            </w:r>
            <w:proofErr w:type="gramStart"/>
            <w:r w:rsidR="00522ED1">
              <w:rPr>
                <w:rFonts w:ascii="Times New Roman" w:hAnsi="Times New Roman" w:cs="Times New Roman"/>
                <w:sz w:val="26"/>
                <w:szCs w:val="26"/>
              </w:rPr>
              <w:t xml:space="preserve">лет)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2E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End"/>
          </w:p>
        </w:tc>
        <w:tc>
          <w:tcPr>
            <w:tcW w:w="2268" w:type="dxa"/>
            <w:vAlign w:val="center"/>
          </w:tcPr>
          <w:p w14:paraId="70649548" w14:textId="366332E4" w:rsidR="000F166B" w:rsidRDefault="005776A2" w:rsidP="001E0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5776A2" w:rsidRPr="00501C87" w14:paraId="1707456C" w14:textId="77777777" w:rsidTr="000F166B">
        <w:tc>
          <w:tcPr>
            <w:tcW w:w="1516" w:type="dxa"/>
            <w:vAlign w:val="center"/>
          </w:tcPr>
          <w:p w14:paraId="5D239E80" w14:textId="041812A4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.09.2025</w:t>
            </w:r>
          </w:p>
        </w:tc>
        <w:tc>
          <w:tcPr>
            <w:tcW w:w="1699" w:type="dxa"/>
            <w:vAlign w:val="center"/>
          </w:tcPr>
          <w:p w14:paraId="3A846C2B" w14:textId="7567A154" w:rsidR="005776A2" w:rsidRDefault="005776A2" w:rsidP="00577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-в </w:t>
            </w:r>
          </w:p>
        </w:tc>
        <w:tc>
          <w:tcPr>
            <w:tcW w:w="3827" w:type="dxa"/>
          </w:tcPr>
          <w:p w14:paraId="47C62D8B" w14:textId="77777777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Группа раннего возраста </w:t>
            </w:r>
          </w:p>
          <w:p w14:paraId="05367508" w14:textId="18CE138D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(от 1,5 до 3 –х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лет)   </w:t>
            </w:r>
            <w:proofErr w:type="gramEnd"/>
          </w:p>
        </w:tc>
        <w:tc>
          <w:tcPr>
            <w:tcW w:w="2268" w:type="dxa"/>
            <w:vAlign w:val="center"/>
          </w:tcPr>
          <w:p w14:paraId="15346B5B" w14:textId="0D0C8186" w:rsidR="005776A2" w:rsidRDefault="005776A2" w:rsidP="00577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776A2" w:rsidRPr="00501C87" w14:paraId="4603CA63" w14:textId="77777777" w:rsidTr="000F166B">
        <w:tc>
          <w:tcPr>
            <w:tcW w:w="1516" w:type="dxa"/>
            <w:vAlign w:val="center"/>
          </w:tcPr>
          <w:p w14:paraId="75A920EC" w14:textId="6C144395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.09.2025</w:t>
            </w:r>
          </w:p>
        </w:tc>
        <w:tc>
          <w:tcPr>
            <w:tcW w:w="1699" w:type="dxa"/>
            <w:vAlign w:val="center"/>
          </w:tcPr>
          <w:p w14:paraId="7460EBF3" w14:textId="7F5A2094" w:rsidR="005776A2" w:rsidRDefault="005776A2" w:rsidP="00577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-в </w:t>
            </w:r>
          </w:p>
        </w:tc>
        <w:tc>
          <w:tcPr>
            <w:tcW w:w="3827" w:type="dxa"/>
          </w:tcPr>
          <w:p w14:paraId="4C742683" w14:textId="77777777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Группа раннего возраста </w:t>
            </w:r>
          </w:p>
          <w:p w14:paraId="4548D0F9" w14:textId="1EF6466F" w:rsidR="005776A2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(от 1,5 до 3 –х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лет)   </w:t>
            </w:r>
            <w:proofErr w:type="gramEnd"/>
          </w:p>
        </w:tc>
        <w:tc>
          <w:tcPr>
            <w:tcW w:w="2268" w:type="dxa"/>
            <w:vAlign w:val="center"/>
          </w:tcPr>
          <w:p w14:paraId="1585B880" w14:textId="1421F644" w:rsidR="005776A2" w:rsidRDefault="005776A2" w:rsidP="00577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1688C642" w14:textId="77777777" w:rsidR="00501C87" w:rsidRDefault="00501C87">
      <w:pPr>
        <w:rPr>
          <w:rFonts w:ascii="Times New Roman" w:hAnsi="Times New Roman" w:cs="Times New Roman"/>
          <w:sz w:val="26"/>
          <w:szCs w:val="26"/>
        </w:rPr>
      </w:pPr>
    </w:p>
    <w:sectPr w:rsidR="00501C87" w:rsidSect="008F48D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66B"/>
    <w:rsid w:val="00075C5F"/>
    <w:rsid w:val="000763DF"/>
    <w:rsid w:val="000937D8"/>
    <w:rsid w:val="000B6CDC"/>
    <w:rsid w:val="000F166B"/>
    <w:rsid w:val="0010617C"/>
    <w:rsid w:val="0012771D"/>
    <w:rsid w:val="001911C1"/>
    <w:rsid w:val="00193AF8"/>
    <w:rsid w:val="001E0243"/>
    <w:rsid w:val="001F7ABA"/>
    <w:rsid w:val="002211F9"/>
    <w:rsid w:val="00223022"/>
    <w:rsid w:val="0024554A"/>
    <w:rsid w:val="00271B97"/>
    <w:rsid w:val="002850D0"/>
    <w:rsid w:val="002C051B"/>
    <w:rsid w:val="002D12D9"/>
    <w:rsid w:val="00342214"/>
    <w:rsid w:val="00412B42"/>
    <w:rsid w:val="00461C22"/>
    <w:rsid w:val="00472654"/>
    <w:rsid w:val="004845EA"/>
    <w:rsid w:val="004A192A"/>
    <w:rsid w:val="004C45EA"/>
    <w:rsid w:val="004D7171"/>
    <w:rsid w:val="004E4699"/>
    <w:rsid w:val="004F0F4D"/>
    <w:rsid w:val="00501C87"/>
    <w:rsid w:val="00522ED1"/>
    <w:rsid w:val="005776A2"/>
    <w:rsid w:val="00596470"/>
    <w:rsid w:val="005A3F93"/>
    <w:rsid w:val="005B0166"/>
    <w:rsid w:val="005D1C7A"/>
    <w:rsid w:val="005F24ED"/>
    <w:rsid w:val="0060244E"/>
    <w:rsid w:val="00622481"/>
    <w:rsid w:val="00624515"/>
    <w:rsid w:val="00684A37"/>
    <w:rsid w:val="006C7CCE"/>
    <w:rsid w:val="006D6DFC"/>
    <w:rsid w:val="00706DDE"/>
    <w:rsid w:val="00753814"/>
    <w:rsid w:val="00755FAA"/>
    <w:rsid w:val="0075771F"/>
    <w:rsid w:val="0078587C"/>
    <w:rsid w:val="00792B98"/>
    <w:rsid w:val="0079498E"/>
    <w:rsid w:val="00795282"/>
    <w:rsid w:val="007B25FC"/>
    <w:rsid w:val="007B4ACB"/>
    <w:rsid w:val="007C5EF6"/>
    <w:rsid w:val="007E5755"/>
    <w:rsid w:val="00824360"/>
    <w:rsid w:val="00847E32"/>
    <w:rsid w:val="008664B3"/>
    <w:rsid w:val="0088368A"/>
    <w:rsid w:val="00885400"/>
    <w:rsid w:val="008E61F7"/>
    <w:rsid w:val="008F48DB"/>
    <w:rsid w:val="00907272"/>
    <w:rsid w:val="00910613"/>
    <w:rsid w:val="00910FE8"/>
    <w:rsid w:val="009269F6"/>
    <w:rsid w:val="00930523"/>
    <w:rsid w:val="00944CAC"/>
    <w:rsid w:val="00945CC2"/>
    <w:rsid w:val="009578AE"/>
    <w:rsid w:val="00980639"/>
    <w:rsid w:val="009B205C"/>
    <w:rsid w:val="009C12D5"/>
    <w:rsid w:val="009D3C3B"/>
    <w:rsid w:val="009D6F30"/>
    <w:rsid w:val="009F243A"/>
    <w:rsid w:val="00A5496D"/>
    <w:rsid w:val="00A5521E"/>
    <w:rsid w:val="00AC3A3A"/>
    <w:rsid w:val="00B16F91"/>
    <w:rsid w:val="00B4152F"/>
    <w:rsid w:val="00B45E1F"/>
    <w:rsid w:val="00B47A7B"/>
    <w:rsid w:val="00B755F7"/>
    <w:rsid w:val="00BA407B"/>
    <w:rsid w:val="00BD3212"/>
    <w:rsid w:val="00BD60F5"/>
    <w:rsid w:val="00C06072"/>
    <w:rsid w:val="00C37D27"/>
    <w:rsid w:val="00D01095"/>
    <w:rsid w:val="00D556A3"/>
    <w:rsid w:val="00D90BB5"/>
    <w:rsid w:val="00DA066B"/>
    <w:rsid w:val="00DB2863"/>
    <w:rsid w:val="00E6299F"/>
    <w:rsid w:val="00E71C3B"/>
    <w:rsid w:val="00E8363E"/>
    <w:rsid w:val="00EA6932"/>
    <w:rsid w:val="00F71A48"/>
    <w:rsid w:val="00F85890"/>
    <w:rsid w:val="00FB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0A8F"/>
  <w15:docId w15:val="{1E0CAC36-AE19-4FF5-827B-93EEC2B2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oOo</cp:lastModifiedBy>
  <cp:revision>6</cp:revision>
  <cp:lastPrinted>2024-02-21T00:30:00Z</cp:lastPrinted>
  <dcterms:created xsi:type="dcterms:W3CDTF">2024-11-29T00:18:00Z</dcterms:created>
  <dcterms:modified xsi:type="dcterms:W3CDTF">2025-10-21T23:21:00Z</dcterms:modified>
</cp:coreProperties>
</file>