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70" w:rsidRDefault="00596470" w:rsidP="005964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96470">
        <w:rPr>
          <w:rFonts w:ascii="Times New Roman" w:hAnsi="Times New Roman" w:cs="Times New Roman"/>
          <w:b/>
          <w:sz w:val="26"/>
          <w:szCs w:val="26"/>
        </w:rPr>
        <w:t xml:space="preserve">аспорядительный акт о зачислении </w:t>
      </w:r>
      <w:r>
        <w:rPr>
          <w:rFonts w:ascii="Times New Roman" w:hAnsi="Times New Roman" w:cs="Times New Roman"/>
          <w:b/>
          <w:sz w:val="26"/>
          <w:szCs w:val="26"/>
        </w:rPr>
        <w:t>воспитанников</w:t>
      </w:r>
    </w:p>
    <w:p w:rsidR="00A5496D" w:rsidRDefault="00596470" w:rsidP="000937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МДОБУ «Детский сад общеразвивающего вида № 31»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альнегорска</w:t>
      </w:r>
      <w:proofErr w:type="spellEnd"/>
    </w:p>
    <w:p w:rsidR="000937D8" w:rsidRPr="000937D8" w:rsidRDefault="000937D8" w:rsidP="000937D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1C87" w:rsidRDefault="00B60E8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октябрь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699"/>
        <w:gridCol w:w="3827"/>
        <w:gridCol w:w="2268"/>
      </w:tblGrid>
      <w:tr w:rsidR="00501C87" w:rsidRPr="00501C87" w:rsidTr="000F166B">
        <w:tc>
          <w:tcPr>
            <w:tcW w:w="1516" w:type="dxa"/>
            <w:vAlign w:val="center"/>
          </w:tcPr>
          <w:p w:rsidR="00501C87" w:rsidRPr="00501C87" w:rsidRDefault="00501C87" w:rsidP="00501C87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99" w:type="dxa"/>
            <w:vAlign w:val="center"/>
          </w:tcPr>
          <w:p w:rsidR="00501C87" w:rsidRPr="00501C87" w:rsidRDefault="00501C87" w:rsidP="00847E32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Реквизиты приказа</w:t>
            </w:r>
          </w:p>
        </w:tc>
        <w:tc>
          <w:tcPr>
            <w:tcW w:w="3827" w:type="dxa"/>
            <w:vAlign w:val="center"/>
          </w:tcPr>
          <w:p w:rsidR="00501C87" w:rsidRPr="00501C87" w:rsidRDefault="00501C87" w:rsidP="00847E32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2268" w:type="dxa"/>
            <w:vAlign w:val="center"/>
          </w:tcPr>
          <w:p w:rsidR="00501C87" w:rsidRPr="00501C87" w:rsidRDefault="00501C87" w:rsidP="00847E32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Количество детей в группе</w:t>
            </w:r>
          </w:p>
        </w:tc>
      </w:tr>
      <w:tr w:rsidR="00B60E84" w:rsidRPr="00501C87" w:rsidTr="000F166B">
        <w:tc>
          <w:tcPr>
            <w:tcW w:w="1516" w:type="dxa"/>
            <w:vAlign w:val="center"/>
          </w:tcPr>
          <w:p w:rsidR="00B60E84" w:rsidRPr="00501C87" w:rsidRDefault="00B60E84" w:rsidP="006C7C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1699" w:type="dxa"/>
            <w:vAlign w:val="center"/>
          </w:tcPr>
          <w:p w:rsidR="00B60E84" w:rsidRPr="00501C87" w:rsidRDefault="00B60E84" w:rsidP="00B60E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89</w:t>
            </w: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3827" w:type="dxa"/>
          </w:tcPr>
          <w:p w:rsidR="00B60E84" w:rsidRDefault="00B60E84" w:rsidP="00964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</w:t>
            </w:r>
          </w:p>
          <w:p w:rsidR="00B60E84" w:rsidRDefault="00B60E84" w:rsidP="00964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 1,5 до 2 –х лет)   </w:t>
            </w:r>
          </w:p>
        </w:tc>
        <w:tc>
          <w:tcPr>
            <w:tcW w:w="2268" w:type="dxa"/>
            <w:vAlign w:val="center"/>
          </w:tcPr>
          <w:p w:rsidR="00B60E84" w:rsidRPr="00501C87" w:rsidRDefault="00B60E84" w:rsidP="00190A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190AC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D7171" w:rsidRPr="00501C87" w:rsidTr="000F166B">
        <w:tc>
          <w:tcPr>
            <w:tcW w:w="1516" w:type="dxa"/>
            <w:vAlign w:val="center"/>
          </w:tcPr>
          <w:p w:rsidR="004D7171" w:rsidRPr="00501C87" w:rsidRDefault="00B60E84" w:rsidP="001C395D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1699" w:type="dxa"/>
            <w:vAlign w:val="center"/>
          </w:tcPr>
          <w:p w:rsidR="004D7171" w:rsidRPr="00501C87" w:rsidRDefault="004D7171" w:rsidP="00B60E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60E8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3827" w:type="dxa"/>
          </w:tcPr>
          <w:p w:rsidR="004D7171" w:rsidRDefault="00B60E84" w:rsidP="00684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 № 2</w:t>
            </w:r>
          </w:p>
        </w:tc>
        <w:tc>
          <w:tcPr>
            <w:tcW w:w="2268" w:type="dxa"/>
            <w:vAlign w:val="center"/>
          </w:tcPr>
          <w:p w:rsidR="004D7171" w:rsidRPr="00501C87" w:rsidRDefault="004D7171" w:rsidP="00B60E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</w:t>
            </w:r>
            <w:r w:rsidR="00B60E8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60E84" w:rsidRPr="00501C87" w:rsidTr="000F166B">
        <w:tc>
          <w:tcPr>
            <w:tcW w:w="1516" w:type="dxa"/>
            <w:vAlign w:val="center"/>
          </w:tcPr>
          <w:p w:rsidR="00B60E84" w:rsidRDefault="00B60E84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  <w:tc>
          <w:tcPr>
            <w:tcW w:w="1699" w:type="dxa"/>
            <w:vAlign w:val="center"/>
          </w:tcPr>
          <w:p w:rsidR="00B60E84" w:rsidRPr="00501C87" w:rsidRDefault="00B60E84" w:rsidP="00B60E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92-в </w:t>
            </w:r>
          </w:p>
        </w:tc>
        <w:tc>
          <w:tcPr>
            <w:tcW w:w="3827" w:type="dxa"/>
          </w:tcPr>
          <w:p w:rsidR="00B60E84" w:rsidRDefault="00B60E84" w:rsidP="00964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</w:t>
            </w:r>
          </w:p>
          <w:p w:rsidR="00B60E84" w:rsidRDefault="00B60E84" w:rsidP="00964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 1,5 до 2 –х лет)   </w:t>
            </w:r>
          </w:p>
        </w:tc>
        <w:tc>
          <w:tcPr>
            <w:tcW w:w="2268" w:type="dxa"/>
            <w:vAlign w:val="center"/>
          </w:tcPr>
          <w:p w:rsidR="00B60E84" w:rsidRDefault="00190ACB" w:rsidP="0019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19</w:t>
            </w:r>
          </w:p>
        </w:tc>
      </w:tr>
      <w:tr w:rsidR="000F166B" w:rsidRPr="00501C87" w:rsidTr="000F166B">
        <w:tc>
          <w:tcPr>
            <w:tcW w:w="1516" w:type="dxa"/>
            <w:vAlign w:val="center"/>
          </w:tcPr>
          <w:p w:rsidR="000F166B" w:rsidRDefault="00B60E84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22.10</w:t>
            </w:r>
            <w:r w:rsidR="000F166B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1699" w:type="dxa"/>
            <w:vAlign w:val="center"/>
          </w:tcPr>
          <w:p w:rsidR="000F166B" w:rsidRDefault="000F166B" w:rsidP="00B60E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B60E84">
              <w:rPr>
                <w:rFonts w:ascii="Times New Roman" w:hAnsi="Times New Roman" w:cs="Times New Roman"/>
                <w:sz w:val="26"/>
                <w:szCs w:val="26"/>
              </w:rPr>
              <w:t xml:space="preserve"> 97</w:t>
            </w:r>
            <w:r w:rsidR="004D7171">
              <w:rPr>
                <w:rFonts w:ascii="Times New Roman" w:hAnsi="Times New Roman" w:cs="Times New Roman"/>
                <w:sz w:val="26"/>
                <w:szCs w:val="26"/>
              </w:rPr>
              <w:t xml:space="preserve">-в </w:t>
            </w:r>
          </w:p>
          <w:p w:rsidR="00B60E84" w:rsidRDefault="00B60E84" w:rsidP="00B60E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98-в</w:t>
            </w:r>
          </w:p>
        </w:tc>
        <w:tc>
          <w:tcPr>
            <w:tcW w:w="3827" w:type="dxa"/>
          </w:tcPr>
          <w:p w:rsidR="000F166B" w:rsidRDefault="000F166B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</w:t>
            </w:r>
          </w:p>
          <w:p w:rsidR="000F166B" w:rsidRDefault="000F166B" w:rsidP="00522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 xml:space="preserve">2 –х лет)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2ED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F166B" w:rsidRDefault="00522ED1" w:rsidP="00190A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0AC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F166B" w:rsidRPr="00501C87" w:rsidTr="000F166B">
        <w:tc>
          <w:tcPr>
            <w:tcW w:w="1516" w:type="dxa"/>
            <w:vAlign w:val="center"/>
          </w:tcPr>
          <w:p w:rsidR="000F166B" w:rsidRDefault="00B60E84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28.10</w:t>
            </w:r>
            <w:r w:rsidR="000F166B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1699" w:type="dxa"/>
            <w:vAlign w:val="center"/>
          </w:tcPr>
          <w:p w:rsidR="000F166B" w:rsidRDefault="000F166B" w:rsidP="00B60E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B60E8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3827" w:type="dxa"/>
          </w:tcPr>
          <w:p w:rsidR="000F166B" w:rsidRDefault="000F166B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</w:t>
            </w:r>
          </w:p>
          <w:p w:rsidR="000F166B" w:rsidRDefault="000F166B" w:rsidP="00522E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 </w:t>
            </w:r>
            <w:r w:rsidR="004D7171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 w:rsidR="004D717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–х лет) </w:t>
            </w:r>
          </w:p>
        </w:tc>
        <w:tc>
          <w:tcPr>
            <w:tcW w:w="2268" w:type="dxa"/>
            <w:vAlign w:val="center"/>
          </w:tcPr>
          <w:p w:rsidR="000F166B" w:rsidRDefault="00190ACB" w:rsidP="00B60E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bookmarkStart w:id="0" w:name="_GoBack"/>
            <w:bookmarkEnd w:id="0"/>
          </w:p>
        </w:tc>
      </w:tr>
    </w:tbl>
    <w:p w:rsidR="00501C87" w:rsidRDefault="00501C87">
      <w:pPr>
        <w:rPr>
          <w:rFonts w:ascii="Times New Roman" w:hAnsi="Times New Roman" w:cs="Times New Roman"/>
          <w:sz w:val="26"/>
          <w:szCs w:val="26"/>
        </w:rPr>
      </w:pPr>
    </w:p>
    <w:sectPr w:rsidR="00501C87" w:rsidSect="008F48D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6B"/>
    <w:rsid w:val="00075C5F"/>
    <w:rsid w:val="000763DF"/>
    <w:rsid w:val="000937D8"/>
    <w:rsid w:val="000B6CDC"/>
    <w:rsid w:val="000F166B"/>
    <w:rsid w:val="0010617C"/>
    <w:rsid w:val="0012771D"/>
    <w:rsid w:val="00190ACB"/>
    <w:rsid w:val="001911C1"/>
    <w:rsid w:val="00193AF8"/>
    <w:rsid w:val="001F7ABA"/>
    <w:rsid w:val="002211F9"/>
    <w:rsid w:val="00223022"/>
    <w:rsid w:val="0024554A"/>
    <w:rsid w:val="00271B97"/>
    <w:rsid w:val="002850D0"/>
    <w:rsid w:val="002C051B"/>
    <w:rsid w:val="002D12D9"/>
    <w:rsid w:val="00342214"/>
    <w:rsid w:val="003A0F6A"/>
    <w:rsid w:val="00412B42"/>
    <w:rsid w:val="00461C22"/>
    <w:rsid w:val="00472654"/>
    <w:rsid w:val="004845EA"/>
    <w:rsid w:val="004A192A"/>
    <w:rsid w:val="004C45EA"/>
    <w:rsid w:val="004D7171"/>
    <w:rsid w:val="004E4699"/>
    <w:rsid w:val="004F0F4D"/>
    <w:rsid w:val="00501C87"/>
    <w:rsid w:val="00522ED1"/>
    <w:rsid w:val="00596470"/>
    <w:rsid w:val="005A3F93"/>
    <w:rsid w:val="005B0166"/>
    <w:rsid w:val="005D1C7A"/>
    <w:rsid w:val="005F24ED"/>
    <w:rsid w:val="0060244E"/>
    <w:rsid w:val="00622481"/>
    <w:rsid w:val="00684A37"/>
    <w:rsid w:val="006C7CCE"/>
    <w:rsid w:val="006D6DFC"/>
    <w:rsid w:val="00706DDE"/>
    <w:rsid w:val="00753814"/>
    <w:rsid w:val="00755FAA"/>
    <w:rsid w:val="0075771F"/>
    <w:rsid w:val="0078587C"/>
    <w:rsid w:val="00792B98"/>
    <w:rsid w:val="0079498E"/>
    <w:rsid w:val="00795282"/>
    <w:rsid w:val="007B25FC"/>
    <w:rsid w:val="007B4ACB"/>
    <w:rsid w:val="007C5EF6"/>
    <w:rsid w:val="007E5755"/>
    <w:rsid w:val="00824360"/>
    <w:rsid w:val="00847E32"/>
    <w:rsid w:val="008664B3"/>
    <w:rsid w:val="0088368A"/>
    <w:rsid w:val="00885400"/>
    <w:rsid w:val="008E61F7"/>
    <w:rsid w:val="008F48DB"/>
    <w:rsid w:val="00907272"/>
    <w:rsid w:val="00910613"/>
    <w:rsid w:val="00910FE8"/>
    <w:rsid w:val="009269F6"/>
    <w:rsid w:val="00930523"/>
    <w:rsid w:val="00944CAC"/>
    <w:rsid w:val="00945CC2"/>
    <w:rsid w:val="009578AE"/>
    <w:rsid w:val="00980639"/>
    <w:rsid w:val="009B205C"/>
    <w:rsid w:val="009C12D5"/>
    <w:rsid w:val="009D3C3B"/>
    <w:rsid w:val="009D6F30"/>
    <w:rsid w:val="009F243A"/>
    <w:rsid w:val="00A5496D"/>
    <w:rsid w:val="00A5521E"/>
    <w:rsid w:val="00AC3A3A"/>
    <w:rsid w:val="00B16F91"/>
    <w:rsid w:val="00B4152F"/>
    <w:rsid w:val="00B45E1F"/>
    <w:rsid w:val="00B47A7B"/>
    <w:rsid w:val="00B60E84"/>
    <w:rsid w:val="00B755F7"/>
    <w:rsid w:val="00BA407B"/>
    <w:rsid w:val="00BD3212"/>
    <w:rsid w:val="00BD60F5"/>
    <w:rsid w:val="00C06072"/>
    <w:rsid w:val="00C37D27"/>
    <w:rsid w:val="00D01095"/>
    <w:rsid w:val="00D556A3"/>
    <w:rsid w:val="00D90BB5"/>
    <w:rsid w:val="00DA066B"/>
    <w:rsid w:val="00DB2863"/>
    <w:rsid w:val="00E6299F"/>
    <w:rsid w:val="00E71C3B"/>
    <w:rsid w:val="00E8363E"/>
    <w:rsid w:val="00EA6932"/>
    <w:rsid w:val="00F71A48"/>
    <w:rsid w:val="00F85890"/>
    <w:rsid w:val="00FB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2024-02-21T00:30:00Z</cp:lastPrinted>
  <dcterms:created xsi:type="dcterms:W3CDTF">2024-11-29T00:22:00Z</dcterms:created>
  <dcterms:modified xsi:type="dcterms:W3CDTF">2024-11-29T00:29:00Z</dcterms:modified>
</cp:coreProperties>
</file>